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8ED8F">
      <w:pPr>
        <w:spacing w:line="320" w:lineRule="exact"/>
        <w:rPr>
          <w:rFonts w:hint="default" w:ascii="Times New Roman" w:hAnsi="Times New Roman" w:eastAsia="方正黑体_GBK" w:cs="Times New Roman"/>
          <w:snapToGrid w:val="0"/>
          <w:kern w:val="0"/>
          <w:sz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napToGrid w:val="0"/>
          <w:kern w:val="0"/>
          <w:sz w:val="32"/>
        </w:rPr>
        <w:t>附件</w:t>
      </w:r>
      <w:r>
        <w:rPr>
          <w:rFonts w:hint="default" w:ascii="Times New Roman" w:hAnsi="Times New Roman" w:eastAsia="方正黑体_GBK" w:cs="Times New Roman"/>
          <w:snapToGrid w:val="0"/>
          <w:kern w:val="0"/>
          <w:sz w:val="32"/>
          <w:lang w:val="en-US" w:eastAsia="zh-CN"/>
        </w:rPr>
        <w:t>3</w:t>
      </w:r>
    </w:p>
    <w:tbl>
      <w:tblPr>
        <w:tblStyle w:val="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394"/>
        <w:gridCol w:w="1742"/>
        <w:gridCol w:w="1047"/>
        <w:gridCol w:w="1047"/>
        <w:gridCol w:w="2783"/>
      </w:tblGrid>
      <w:tr w14:paraId="08D45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DAEE8">
            <w:pPr>
              <w:widowControl/>
              <w:jc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44"/>
                <w:szCs w:val="44"/>
              </w:rPr>
            </w:pPr>
            <w:bookmarkStart w:id="1" w:name="_GoBack"/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44"/>
                <w:szCs w:val="44"/>
              </w:rPr>
              <w:t>徐州市统战理论政策研究课题统计表</w:t>
            </w:r>
            <w:bookmarkEnd w:id="1"/>
          </w:p>
        </w:tc>
      </w:tr>
      <w:tr w14:paraId="4D17A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A8AE0">
            <w:pPr>
              <w:widowControl/>
              <w:jc w:val="left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8"/>
                <w:szCs w:val="28"/>
              </w:rPr>
              <w:t>单位：                                         年   月    日</w:t>
            </w:r>
          </w:p>
        </w:tc>
      </w:tr>
      <w:tr w14:paraId="6717E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63DE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812D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申报人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91A1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C85C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685D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61CB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课题组成员</w:t>
            </w:r>
          </w:p>
        </w:tc>
      </w:tr>
      <w:tr w14:paraId="4B4FB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996D6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114DF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4A9DC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9F578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AAA6D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49A2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xxx  x  x  xxx</w:t>
            </w:r>
          </w:p>
        </w:tc>
      </w:tr>
      <w:tr w14:paraId="231CE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F2F64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94BCE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745DA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AD328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B5F94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2F0A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04F1D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F7818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9787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EFDBF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81D27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9B64E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1DA24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7CC73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BDA7C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722E9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97800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0A7F8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B813C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9F3DE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232A4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90E45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FE2F9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FC5CA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10346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60E9F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08CD9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02DD2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E4352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D1778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C6063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D5125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80FBE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BF4AA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5AE68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5DC4B"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  <w:t>备注：课题组成员每行3人，一行填写不下另起一行，姓名之间空两格，不用“、”号，两个字的名字空两格，确保上下左右对齐。</w:t>
            </w:r>
          </w:p>
          <w:p w14:paraId="1B737518">
            <w:pPr>
              <w:spacing w:line="320" w:lineRule="exact"/>
              <w:rPr>
                <w:rFonts w:hint="default" w:ascii="Times New Roman" w:hAnsi="Times New Roman" w:eastAsia="方正楷体_GBK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4340770">
      <w:pPr>
        <w:widowControl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E028D89">
      <w:pPr>
        <w:widowControl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5A54481">
      <w:pPr>
        <w:widowControl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9192E32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701" w:gutter="0"/>
      <w:cols w:space="425" w:num="1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_GB2312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altName w:val="仿宋"/>
    <w:panose1 w:val="020B0604030504040204"/>
    <w:charset w:val="88"/>
    <w:family w:val="swiss"/>
    <w:pitch w:val="default"/>
    <w:sig w:usb0="00000000" w:usb1="00000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A23D4">
    <w:pPr>
      <w:tabs>
        <w:tab w:val="center" w:pos="4153"/>
        <w:tab w:val="right" w:pos="8306"/>
      </w:tabs>
      <w:snapToGrid w:val="0"/>
      <w:ind w:firstLine="320" w:firstLineChars="100"/>
      <w:jc w:val="left"/>
    </w:pPr>
    <w:bookmarkStart w:id="0" w:name="_Hlk62219356"/>
    <w:r>
      <w:rPr>
        <w:rFonts w:ascii="Times New Roman" w:hAnsi="Times New Roman" w:eastAsia="Microsoft JhengHei" w:cs="Microsoft JhengHei"/>
        <w:kern w:val="0"/>
        <w:sz w:val="32"/>
        <w:lang w:eastAsia="en-US"/>
      </w:rPr>
      <w:t>—</w:t>
    </w:r>
    <w:bookmarkEnd w:id="0"/>
    <w:r>
      <w:rPr>
        <w:rFonts w:ascii="Times New Roman" w:hAnsi="Times New Roman" w:eastAsia="Microsoft JhengHei" w:cs="Microsoft JhengHei"/>
        <w:kern w:val="0"/>
        <w:sz w:val="32"/>
        <w:lang w:eastAsia="en-US"/>
      </w:rPr>
      <w:t xml:space="preserve"> </w:t>
    </w:r>
    <w:r>
      <w:rPr>
        <w:rFonts w:ascii="Microsoft JhengHei" w:hAnsi="Microsoft JhengHei" w:eastAsia="Microsoft JhengHei" w:cs="Microsoft JhengHei"/>
        <w:kern w:val="0"/>
        <w:sz w:val="22"/>
        <w:lang w:eastAsia="en-US"/>
      </w:rPr>
      <w:fldChar w:fldCharType="begin"/>
    </w:r>
    <w:r>
      <w:rPr>
        <w:rFonts w:ascii="Times New Roman" w:hAnsi="Times New Roman" w:eastAsia="Microsoft JhengHei" w:cs="Microsoft JhengHei"/>
        <w:kern w:val="0"/>
        <w:sz w:val="32"/>
        <w:lang w:eastAsia="en-US"/>
      </w:rPr>
      <w:instrText xml:space="preserve"> PAGE </w:instrText>
    </w:r>
    <w:r>
      <w:rPr>
        <w:rFonts w:ascii="Microsoft JhengHei" w:hAnsi="Microsoft JhengHei" w:eastAsia="Microsoft JhengHei" w:cs="Microsoft JhengHei"/>
        <w:kern w:val="0"/>
        <w:sz w:val="22"/>
        <w:lang w:eastAsia="en-US"/>
      </w:rPr>
      <w:fldChar w:fldCharType="separate"/>
    </w:r>
    <w:r>
      <w:rPr>
        <w:rFonts w:ascii="Microsoft JhengHei" w:hAnsi="Microsoft JhengHei" w:eastAsia="Microsoft JhengHei" w:cs="Microsoft JhengHei"/>
        <w:kern w:val="0"/>
        <w:sz w:val="22"/>
        <w:szCs w:val="18"/>
        <w:lang w:eastAsia="en-US"/>
      </w:rPr>
      <w:t>2</w:t>
    </w:r>
    <w:r>
      <w:rPr>
        <w:rFonts w:ascii="Microsoft JhengHei" w:hAnsi="Microsoft JhengHei" w:eastAsia="Microsoft JhengHei" w:cs="Microsoft JhengHei"/>
        <w:kern w:val="0"/>
        <w:sz w:val="22"/>
        <w:lang w:eastAsia="en-US"/>
      </w:rPr>
      <w:fldChar w:fldCharType="end"/>
    </w:r>
    <w:r>
      <w:rPr>
        <w:rFonts w:ascii="Times New Roman" w:hAnsi="Times New Roman" w:eastAsia="Microsoft JhengHei" w:cs="Microsoft JhengHei"/>
        <w:kern w:val="0"/>
        <w:sz w:val="32"/>
        <w:lang w:eastAsia="en-US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C73AB">
    <w:pPr>
      <w:tabs>
        <w:tab w:val="center" w:pos="4153"/>
        <w:tab w:val="right" w:pos="8306"/>
      </w:tabs>
      <w:wordWrap w:val="0"/>
      <w:snapToGrid w:val="0"/>
      <w:jc w:val="right"/>
    </w:pPr>
    <w:r>
      <w:rPr>
        <w:rFonts w:ascii="Times New Roman" w:hAnsi="Times New Roman" w:eastAsia="Microsoft JhengHei" w:cs="Microsoft JhengHei"/>
        <w:kern w:val="0"/>
        <w:sz w:val="32"/>
        <w:lang w:eastAsia="en-US"/>
      </w:rPr>
      <w:t xml:space="preserve">— </w:t>
    </w:r>
    <w:r>
      <w:rPr>
        <w:rFonts w:ascii="Microsoft JhengHei" w:hAnsi="Microsoft JhengHei" w:eastAsia="Microsoft JhengHei" w:cs="Microsoft JhengHei"/>
        <w:kern w:val="0"/>
        <w:sz w:val="22"/>
        <w:lang w:eastAsia="en-US"/>
      </w:rPr>
      <w:fldChar w:fldCharType="begin"/>
    </w:r>
    <w:r>
      <w:rPr>
        <w:rFonts w:ascii="Times New Roman" w:hAnsi="Times New Roman" w:eastAsia="Microsoft JhengHei" w:cs="Microsoft JhengHei"/>
        <w:kern w:val="0"/>
        <w:sz w:val="32"/>
        <w:lang w:eastAsia="en-US"/>
      </w:rPr>
      <w:instrText xml:space="preserve"> PAGE </w:instrText>
    </w:r>
    <w:r>
      <w:rPr>
        <w:rFonts w:ascii="Microsoft JhengHei" w:hAnsi="Microsoft JhengHei" w:eastAsia="Microsoft JhengHei" w:cs="Microsoft JhengHei"/>
        <w:kern w:val="0"/>
        <w:sz w:val="22"/>
        <w:lang w:eastAsia="en-US"/>
      </w:rPr>
      <w:fldChar w:fldCharType="separate"/>
    </w:r>
    <w:r>
      <w:rPr>
        <w:rFonts w:ascii="Microsoft JhengHei" w:hAnsi="Microsoft JhengHei" w:eastAsia="Microsoft JhengHei" w:cs="Microsoft JhengHei"/>
        <w:kern w:val="0"/>
        <w:sz w:val="22"/>
        <w:szCs w:val="18"/>
        <w:lang w:eastAsia="en-US"/>
      </w:rPr>
      <w:t>2</w:t>
    </w:r>
    <w:r>
      <w:rPr>
        <w:rFonts w:ascii="Microsoft JhengHei" w:hAnsi="Microsoft JhengHei" w:eastAsia="Microsoft JhengHei" w:cs="Microsoft JhengHei"/>
        <w:kern w:val="0"/>
        <w:sz w:val="22"/>
        <w:lang w:eastAsia="en-US"/>
      </w:rPr>
      <w:fldChar w:fldCharType="end"/>
    </w:r>
    <w:r>
      <w:rPr>
        <w:rFonts w:ascii="Times New Roman" w:hAnsi="Times New Roman" w:eastAsia="Microsoft JhengHei" w:cs="Microsoft JhengHei"/>
        <w:kern w:val="0"/>
        <w:sz w:val="32"/>
        <w:lang w:eastAsia="en-US"/>
      </w:rPr>
      <w:t xml:space="preserve"> —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959"/>
    <w:rsid w:val="00013246"/>
    <w:rsid w:val="00014805"/>
    <w:rsid w:val="00054C26"/>
    <w:rsid w:val="00083AB5"/>
    <w:rsid w:val="000928F8"/>
    <w:rsid w:val="000A56AF"/>
    <w:rsid w:val="000F3132"/>
    <w:rsid w:val="001C5E20"/>
    <w:rsid w:val="001F65DA"/>
    <w:rsid w:val="002102D7"/>
    <w:rsid w:val="002330DF"/>
    <w:rsid w:val="0024661A"/>
    <w:rsid w:val="00246659"/>
    <w:rsid w:val="00254367"/>
    <w:rsid w:val="00256959"/>
    <w:rsid w:val="0028716D"/>
    <w:rsid w:val="002C0480"/>
    <w:rsid w:val="002F0E38"/>
    <w:rsid w:val="00301A37"/>
    <w:rsid w:val="0031274F"/>
    <w:rsid w:val="00372960"/>
    <w:rsid w:val="0037761E"/>
    <w:rsid w:val="003A7DCB"/>
    <w:rsid w:val="003B153D"/>
    <w:rsid w:val="003C52FC"/>
    <w:rsid w:val="004057F6"/>
    <w:rsid w:val="00423EE6"/>
    <w:rsid w:val="00436D0E"/>
    <w:rsid w:val="004423CF"/>
    <w:rsid w:val="004727FB"/>
    <w:rsid w:val="004923E0"/>
    <w:rsid w:val="004C1B2E"/>
    <w:rsid w:val="004F3369"/>
    <w:rsid w:val="00507DC1"/>
    <w:rsid w:val="00514331"/>
    <w:rsid w:val="00531422"/>
    <w:rsid w:val="00546EBD"/>
    <w:rsid w:val="00561CD9"/>
    <w:rsid w:val="005758DE"/>
    <w:rsid w:val="005A4F3A"/>
    <w:rsid w:val="005D3EEF"/>
    <w:rsid w:val="005E2333"/>
    <w:rsid w:val="0061496E"/>
    <w:rsid w:val="00620ACE"/>
    <w:rsid w:val="00700E14"/>
    <w:rsid w:val="00762321"/>
    <w:rsid w:val="00767EB7"/>
    <w:rsid w:val="0077286C"/>
    <w:rsid w:val="00791B64"/>
    <w:rsid w:val="0079709D"/>
    <w:rsid w:val="007F0A32"/>
    <w:rsid w:val="008420C0"/>
    <w:rsid w:val="00842E31"/>
    <w:rsid w:val="0087224F"/>
    <w:rsid w:val="00877E89"/>
    <w:rsid w:val="008B5407"/>
    <w:rsid w:val="008C339C"/>
    <w:rsid w:val="008C66BE"/>
    <w:rsid w:val="008D7678"/>
    <w:rsid w:val="008E5A67"/>
    <w:rsid w:val="008E6EED"/>
    <w:rsid w:val="00903440"/>
    <w:rsid w:val="00905CAE"/>
    <w:rsid w:val="00913C25"/>
    <w:rsid w:val="009571F2"/>
    <w:rsid w:val="00961956"/>
    <w:rsid w:val="00973509"/>
    <w:rsid w:val="00973FE7"/>
    <w:rsid w:val="00985094"/>
    <w:rsid w:val="009D48AF"/>
    <w:rsid w:val="009D50EC"/>
    <w:rsid w:val="009E32EA"/>
    <w:rsid w:val="00A16B43"/>
    <w:rsid w:val="00A3130F"/>
    <w:rsid w:val="00A504F2"/>
    <w:rsid w:val="00A851EC"/>
    <w:rsid w:val="00A90BA6"/>
    <w:rsid w:val="00A93565"/>
    <w:rsid w:val="00AD48C2"/>
    <w:rsid w:val="00AE4E89"/>
    <w:rsid w:val="00AF2D3A"/>
    <w:rsid w:val="00B10FFA"/>
    <w:rsid w:val="00B1470F"/>
    <w:rsid w:val="00B3482F"/>
    <w:rsid w:val="00B40459"/>
    <w:rsid w:val="00B7102D"/>
    <w:rsid w:val="00BA052F"/>
    <w:rsid w:val="00BA5BE2"/>
    <w:rsid w:val="00BD15E9"/>
    <w:rsid w:val="00BE0E5A"/>
    <w:rsid w:val="00BE3481"/>
    <w:rsid w:val="00BF260D"/>
    <w:rsid w:val="00BF2610"/>
    <w:rsid w:val="00C01D1E"/>
    <w:rsid w:val="00C02588"/>
    <w:rsid w:val="00C03A35"/>
    <w:rsid w:val="00C177D4"/>
    <w:rsid w:val="00C22FE2"/>
    <w:rsid w:val="00C37353"/>
    <w:rsid w:val="00C37BB2"/>
    <w:rsid w:val="00C41E04"/>
    <w:rsid w:val="00C723BA"/>
    <w:rsid w:val="00C744E7"/>
    <w:rsid w:val="00C85B98"/>
    <w:rsid w:val="00C866B0"/>
    <w:rsid w:val="00C971F2"/>
    <w:rsid w:val="00CB393F"/>
    <w:rsid w:val="00CB3BD3"/>
    <w:rsid w:val="00CF2FC1"/>
    <w:rsid w:val="00D11159"/>
    <w:rsid w:val="00D16F28"/>
    <w:rsid w:val="00D3534B"/>
    <w:rsid w:val="00D42024"/>
    <w:rsid w:val="00D53BC5"/>
    <w:rsid w:val="00D65629"/>
    <w:rsid w:val="00D77279"/>
    <w:rsid w:val="00DA14B2"/>
    <w:rsid w:val="00DA5FA7"/>
    <w:rsid w:val="00DA70A6"/>
    <w:rsid w:val="00DD048C"/>
    <w:rsid w:val="00DF0CBC"/>
    <w:rsid w:val="00E06F04"/>
    <w:rsid w:val="00E4170D"/>
    <w:rsid w:val="00E513E5"/>
    <w:rsid w:val="00E60C5B"/>
    <w:rsid w:val="00E638EB"/>
    <w:rsid w:val="00EA2D42"/>
    <w:rsid w:val="00EC0570"/>
    <w:rsid w:val="00ED5985"/>
    <w:rsid w:val="00EE0616"/>
    <w:rsid w:val="00EE1987"/>
    <w:rsid w:val="00F11F46"/>
    <w:rsid w:val="00F25FC3"/>
    <w:rsid w:val="00F60C56"/>
    <w:rsid w:val="00F67C2C"/>
    <w:rsid w:val="00F754EC"/>
    <w:rsid w:val="00FB5F15"/>
    <w:rsid w:val="1BEA076E"/>
    <w:rsid w:val="1E67FB0E"/>
    <w:rsid w:val="3DFE85CB"/>
    <w:rsid w:val="3FBFAE18"/>
    <w:rsid w:val="3FDFB696"/>
    <w:rsid w:val="477F5AA7"/>
    <w:rsid w:val="54372DEB"/>
    <w:rsid w:val="57FB54A9"/>
    <w:rsid w:val="5AFA0B06"/>
    <w:rsid w:val="5EBB0A2F"/>
    <w:rsid w:val="6AF79667"/>
    <w:rsid w:val="6BE7A137"/>
    <w:rsid w:val="6DDFF9E2"/>
    <w:rsid w:val="6FAE90B7"/>
    <w:rsid w:val="6FBDD5F6"/>
    <w:rsid w:val="6FE6A123"/>
    <w:rsid w:val="6FFD5E22"/>
    <w:rsid w:val="73FEF827"/>
    <w:rsid w:val="77FBC275"/>
    <w:rsid w:val="7BEFA1B2"/>
    <w:rsid w:val="7DB6A2A2"/>
    <w:rsid w:val="7EEFDE28"/>
    <w:rsid w:val="7FB7D579"/>
    <w:rsid w:val="7FB93BCB"/>
    <w:rsid w:val="7FFBD3F5"/>
    <w:rsid w:val="95FF634D"/>
    <w:rsid w:val="9BBE2479"/>
    <w:rsid w:val="9DCBCC05"/>
    <w:rsid w:val="9FBF87F7"/>
    <w:rsid w:val="9FDF651C"/>
    <w:rsid w:val="BAFE060E"/>
    <w:rsid w:val="BD7D6F00"/>
    <w:rsid w:val="BFFB860C"/>
    <w:rsid w:val="CEEFF8B1"/>
    <w:rsid w:val="CFCD4AEB"/>
    <w:rsid w:val="D67F41E4"/>
    <w:rsid w:val="D9DC68AF"/>
    <w:rsid w:val="DCDC4918"/>
    <w:rsid w:val="DDF3493E"/>
    <w:rsid w:val="DF7FDA9E"/>
    <w:rsid w:val="DFDB4C08"/>
    <w:rsid w:val="DFDDBE7F"/>
    <w:rsid w:val="DFFB81F0"/>
    <w:rsid w:val="E0F8E0A3"/>
    <w:rsid w:val="E6FE7C11"/>
    <w:rsid w:val="E9EA1403"/>
    <w:rsid w:val="EAF76DCB"/>
    <w:rsid w:val="EBFCDFCD"/>
    <w:rsid w:val="EFED935D"/>
    <w:rsid w:val="F0650EC6"/>
    <w:rsid w:val="F5FE814C"/>
    <w:rsid w:val="F6DE8678"/>
    <w:rsid w:val="F6FED0AD"/>
    <w:rsid w:val="F77D806F"/>
    <w:rsid w:val="F7BF265A"/>
    <w:rsid w:val="FD1C5AF0"/>
    <w:rsid w:val="FE773067"/>
    <w:rsid w:val="FEEF34F4"/>
    <w:rsid w:val="FF74953F"/>
    <w:rsid w:val="FF7FFCC6"/>
    <w:rsid w:val="FFFD9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rPr>
      <w:rFonts w:hAnsi="Courier New" w:cs="Courier New" w:asciiTheme="minorEastAsia" w:eastAsiaTheme="minorEastAsia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4">
    <w:name w:val="标题 1 字符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734</Words>
  <Characters>4186</Characters>
  <Lines>34</Lines>
  <Paragraphs>9</Paragraphs>
  <TotalTime>38</TotalTime>
  <ScaleCrop>false</ScaleCrop>
  <LinksUpToDate>false</LinksUpToDate>
  <CharactersWithSpaces>4911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2024-07-08T09:38:00Z</dcterms:created>
  <dc:creator>微软用户</dc:creator>
  <cp:lastModifiedBy>user</cp:lastModifiedBy>
  <cp:lastPrinted>2026-05-15T01:47:00Z</cp:lastPrinted>
  <dcterms:modified xsi:type="dcterms:W3CDTF">2026-05-14T11:18:49Z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4E85663E5DB90402193F056A59C74E30_43</vt:lpwstr>
  </property>
</Properties>
</file>