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662EF">
      <w:pPr>
        <w:widowControl/>
        <w:shd w:val="clear" w:color="auto" w:fill="FFFFFF"/>
        <w:spacing w:after="150" w:line="555" w:lineRule="atLeast"/>
        <w:jc w:val="center"/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</w:rPr>
        <w:t>徐州工程学院侨联会员名册</w:t>
      </w:r>
    </w:p>
    <w:p w14:paraId="554E2A96">
      <w:pPr>
        <w:ind w:right="-328" w:rightChars="-149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（按学院、机关顺序排序）</w:t>
      </w:r>
    </w:p>
    <w:p w14:paraId="32C4AC70">
      <w:pPr>
        <w:ind w:left="283" w:right="-328" w:rightChars="-149" w:hanging="283" w:hangingChars="88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1.材化学院：</w:t>
      </w:r>
      <w:r>
        <w:rPr>
          <w:rFonts w:hint="eastAsia" w:ascii="宋体" w:hAnsi="宋体" w:eastAsia="宋体" w:cs="宋体"/>
          <w:sz w:val="32"/>
          <w:szCs w:val="32"/>
        </w:rPr>
        <w:t>宋明、黄菊(女)、石春玲(女)、梁慧(女)、赵晓森(女)、杨华美(女)</w:t>
      </w:r>
    </w:p>
    <w:p w14:paraId="3E180666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2.电控学院：</w:t>
      </w:r>
      <w:r>
        <w:rPr>
          <w:rFonts w:hint="eastAsia" w:ascii="宋体" w:hAnsi="宋体" w:eastAsia="宋体" w:cs="宋体"/>
          <w:sz w:val="32"/>
          <w:szCs w:val="32"/>
        </w:rPr>
        <w:t>韩成春、高晶(女)、赵炜烨、张晓辉、李婉婉(女)</w:t>
      </w:r>
    </w:p>
    <w:p w14:paraId="3ABA5C5C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3.管理学院：</w:t>
      </w:r>
      <w:r>
        <w:rPr>
          <w:rFonts w:hint="eastAsia" w:ascii="宋体" w:hAnsi="宋体" w:eastAsia="宋体" w:cs="宋体"/>
          <w:sz w:val="32"/>
          <w:szCs w:val="32"/>
        </w:rPr>
        <w:t>吴卫华</w:t>
      </w:r>
    </w:p>
    <w:p w14:paraId="1A75FF14">
      <w:pPr>
        <w:ind w:left="283" w:right="-328" w:rightChars="-149" w:hanging="283" w:hangingChars="88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4.环境学院：</w:t>
      </w:r>
      <w:r>
        <w:rPr>
          <w:rFonts w:hint="eastAsia" w:ascii="宋体" w:hAnsi="宋体" w:eastAsia="宋体" w:cs="宋体"/>
          <w:sz w:val="32"/>
          <w:szCs w:val="32"/>
        </w:rPr>
        <w:t>鹿晴晴(女)、李汀珅、迟晓立(女)、齐光斗、项玮(女)、潘志飞(女)</w:t>
      </w:r>
    </w:p>
    <w:p w14:paraId="3BC76AF2">
      <w:pPr>
        <w:ind w:left="283" w:right="-328" w:rightChars="-149" w:hanging="283" w:hangingChars="88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5.机电学院：</w:t>
      </w:r>
      <w:r>
        <w:rPr>
          <w:rFonts w:hint="eastAsia" w:ascii="宋体" w:hAnsi="宋体" w:eastAsia="宋体" w:cs="宋体"/>
          <w:sz w:val="32"/>
          <w:szCs w:val="32"/>
        </w:rPr>
        <w:t>唐珊(女)、何敏(女)、王晓溪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(女)、宋威、白雪杰、孟鑫、何绍华、闫胜男(女)、代素梅(女)、张宏艳(女)、郝培培(女)</w:t>
      </w:r>
    </w:p>
    <w:p w14:paraId="6C5EA718">
      <w:pPr>
        <w:ind w:left="283" w:right="-328" w:rightChars="-149" w:hanging="283" w:hangingChars="88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6.金融学院：</w:t>
      </w:r>
      <w:r>
        <w:rPr>
          <w:rFonts w:hint="eastAsia" w:ascii="宋体" w:hAnsi="宋体" w:eastAsia="宋体" w:cs="宋体"/>
          <w:sz w:val="32"/>
          <w:szCs w:val="32"/>
        </w:rPr>
        <w:t>何颖(女)、王然、戴晓峰(女)、李小舟、裴英顺(女)、邵川(女)</w:t>
      </w:r>
    </w:p>
    <w:p w14:paraId="063D341D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7.人文学院：</w:t>
      </w:r>
      <w:r>
        <w:rPr>
          <w:rFonts w:hint="eastAsia" w:ascii="宋体" w:hAnsi="宋体" w:eastAsia="宋体" w:cs="宋体"/>
          <w:sz w:val="32"/>
          <w:szCs w:val="32"/>
        </w:rPr>
        <w:t>闫莹莹(女)、张涛、葛明、苏凯霖(女)</w:t>
      </w:r>
    </w:p>
    <w:p w14:paraId="750501B1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8.商学院：</w:t>
      </w:r>
      <w:r>
        <w:rPr>
          <w:rFonts w:hint="eastAsia" w:ascii="宋体" w:hAnsi="宋体" w:eastAsia="宋体" w:cs="宋体"/>
          <w:sz w:val="32"/>
          <w:szCs w:val="32"/>
        </w:rPr>
        <w:t>乔迎芳(女)、王瑾鑫(女)</w:t>
      </w:r>
    </w:p>
    <w:p w14:paraId="5C1ED63D">
      <w:pPr>
        <w:spacing w:after="0"/>
        <w:ind w:left="283" w:right="-328" w:rightChars="-149" w:hanging="283" w:hangingChars="88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9.设计学院：</w:t>
      </w:r>
      <w:r>
        <w:rPr>
          <w:rFonts w:hint="eastAsia" w:ascii="宋体" w:hAnsi="宋体" w:eastAsia="宋体" w:cs="宋体"/>
          <w:sz w:val="32"/>
          <w:szCs w:val="32"/>
        </w:rPr>
        <w:t>张显卫、解冰(女)、侯伟伟(女)、谭丽娜(女)、郑雷、毕露予(女)、曹志明、桑凤喜(女)、赵赛文(女)、陈航(女)</w:t>
      </w:r>
    </w:p>
    <w:p w14:paraId="260DD494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10.食品学院：</w:t>
      </w:r>
      <w:r>
        <w:rPr>
          <w:rFonts w:hint="eastAsia" w:ascii="宋体" w:hAnsi="宋体" w:eastAsia="宋体" w:cs="宋体"/>
          <w:sz w:val="32"/>
          <w:szCs w:val="32"/>
        </w:rPr>
        <w:t>刘丹丹(女)</w:t>
      </w:r>
    </w:p>
    <w:p w14:paraId="7BA0F340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11.数统学院：</w:t>
      </w:r>
      <w:r>
        <w:rPr>
          <w:rFonts w:hint="eastAsia" w:ascii="宋体" w:hAnsi="宋体" w:eastAsia="宋体" w:cs="宋体"/>
          <w:sz w:val="32"/>
          <w:szCs w:val="32"/>
        </w:rPr>
        <w:t>李翠霞(女)、杜法鹏</w:t>
      </w:r>
    </w:p>
    <w:p w14:paraId="68A0D502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12.体育学院：</w:t>
      </w:r>
      <w:r>
        <w:rPr>
          <w:rFonts w:hint="eastAsia" w:ascii="宋体" w:hAnsi="宋体" w:eastAsia="宋体" w:cs="宋体"/>
          <w:sz w:val="32"/>
          <w:szCs w:val="32"/>
        </w:rPr>
        <w:t>袁野、张丹、姚瑶瑶(女)、孟怡豪、唐存山、王辉(女)、王红(女)、张楠(女)、张亚楠(女)、吴子伟、张蕾(女)</w:t>
      </w:r>
    </w:p>
    <w:p w14:paraId="7D18AA2E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13.土木学院：</w:t>
      </w:r>
      <w:r>
        <w:rPr>
          <w:rFonts w:hint="eastAsia" w:ascii="宋体" w:hAnsi="宋体" w:eastAsia="宋体" w:cs="宋体"/>
          <w:sz w:val="32"/>
          <w:szCs w:val="32"/>
        </w:rPr>
        <w:t>曹海涛、金煜皓、梁东旭、刘晴(女)、任亚群(女)、宋雪娟(女)</w:t>
      </w:r>
    </w:p>
    <w:p w14:paraId="36459B9A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14.外国语学院：</w:t>
      </w:r>
      <w:r>
        <w:rPr>
          <w:rFonts w:hint="eastAsia" w:ascii="宋体" w:hAnsi="宋体" w:eastAsia="宋体" w:cs="宋体"/>
          <w:sz w:val="32"/>
          <w:szCs w:val="32"/>
        </w:rPr>
        <w:t>冯岩松、李媛媛(女)、刘莉(女)、刘文涛、刘媛(女)、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刘艳明(女)、钱旭琪(女)、王文玲(女)、徐中云(女)、薛冰莲(女)、赵艳(女)</w:t>
      </w:r>
    </w:p>
    <w:p w14:paraId="276F2436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15.物新学院：</w:t>
      </w:r>
      <w:r>
        <w:rPr>
          <w:rFonts w:hint="eastAsia" w:ascii="宋体" w:hAnsi="宋体" w:eastAsia="宋体" w:cs="宋体"/>
          <w:sz w:val="32"/>
          <w:szCs w:val="32"/>
        </w:rPr>
        <w:t>苑仲元、桑士晶(女)</w:t>
      </w:r>
    </w:p>
    <w:p w14:paraId="6DCCE71C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16.信息学院：</w:t>
      </w:r>
      <w:r>
        <w:rPr>
          <w:rFonts w:hint="eastAsia" w:ascii="宋体" w:hAnsi="宋体" w:eastAsia="宋体" w:cs="宋体"/>
          <w:sz w:val="32"/>
          <w:szCs w:val="32"/>
        </w:rPr>
        <w:t>王秋(女)</w:t>
      </w:r>
    </w:p>
    <w:p w14:paraId="68CAFF8D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17.中俄学院：</w:t>
      </w:r>
      <w:r>
        <w:rPr>
          <w:rFonts w:hint="eastAsia" w:ascii="宋体" w:hAnsi="宋体" w:eastAsia="宋体" w:cs="宋体"/>
          <w:sz w:val="32"/>
          <w:szCs w:val="32"/>
        </w:rPr>
        <w:t>张玉姣(女)、朴丽香(女)、刘鲁骥</w:t>
      </w:r>
    </w:p>
    <w:p w14:paraId="4837E5F2">
      <w:pPr>
        <w:ind w:left="424" w:right="-328" w:rightChars="-149" w:hanging="424" w:hangingChars="132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18.机关：</w:t>
      </w:r>
      <w:r>
        <w:rPr>
          <w:rFonts w:hint="eastAsia" w:ascii="宋体" w:hAnsi="宋体" w:eastAsia="宋体" w:cs="宋体"/>
          <w:sz w:val="32"/>
          <w:szCs w:val="32"/>
        </w:rPr>
        <w:t>赵红梅(女)、孙青(女)、刘宇、赵媛媛(女)、赵志强、</w:t>
      </w:r>
    </w:p>
    <w:p w14:paraId="139E2B2B">
      <w:pPr>
        <w:ind w:right="-328" w:rightChars="-149" w:firstLine="320" w:firstLineChars="1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郭语航(女)、胡松</w:t>
      </w:r>
    </w:p>
    <w:sectPr>
      <w:footerReference r:id="rId5" w:type="default"/>
      <w:pgSz w:w="11906" w:h="16838"/>
      <w:pgMar w:top="1276" w:right="1440" w:bottom="1276" w:left="1440" w:header="851" w:footer="433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6908"/>
    </w:sdtPr>
    <w:sdtContent>
      <w:p w14:paraId="4771B07F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8CE2FB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20"/>
    <w:rsid w:val="000013FD"/>
    <w:rsid w:val="00004C5B"/>
    <w:rsid w:val="0007421C"/>
    <w:rsid w:val="00083720"/>
    <w:rsid w:val="00105072"/>
    <w:rsid w:val="00112CCC"/>
    <w:rsid w:val="00121C66"/>
    <w:rsid w:val="0015232D"/>
    <w:rsid w:val="00170921"/>
    <w:rsid w:val="001972F0"/>
    <w:rsid w:val="001A7C03"/>
    <w:rsid w:val="001B6BF1"/>
    <w:rsid w:val="0021166C"/>
    <w:rsid w:val="00251585"/>
    <w:rsid w:val="0029333F"/>
    <w:rsid w:val="002A435B"/>
    <w:rsid w:val="002C401F"/>
    <w:rsid w:val="002E3D7F"/>
    <w:rsid w:val="002E55FE"/>
    <w:rsid w:val="003049B1"/>
    <w:rsid w:val="00315632"/>
    <w:rsid w:val="0031754E"/>
    <w:rsid w:val="0032105C"/>
    <w:rsid w:val="00376E0D"/>
    <w:rsid w:val="003926FD"/>
    <w:rsid w:val="00395783"/>
    <w:rsid w:val="003B3CAE"/>
    <w:rsid w:val="003C5E2E"/>
    <w:rsid w:val="00403220"/>
    <w:rsid w:val="00404C47"/>
    <w:rsid w:val="0041328D"/>
    <w:rsid w:val="00443BDE"/>
    <w:rsid w:val="00472636"/>
    <w:rsid w:val="004765E0"/>
    <w:rsid w:val="004948D0"/>
    <w:rsid w:val="004B65FD"/>
    <w:rsid w:val="004D1B1E"/>
    <w:rsid w:val="004E4EFA"/>
    <w:rsid w:val="004E59C5"/>
    <w:rsid w:val="004F7FD1"/>
    <w:rsid w:val="00516DEC"/>
    <w:rsid w:val="00523A19"/>
    <w:rsid w:val="00526E63"/>
    <w:rsid w:val="00535461"/>
    <w:rsid w:val="00545635"/>
    <w:rsid w:val="00556B5E"/>
    <w:rsid w:val="005950A6"/>
    <w:rsid w:val="005C6ACE"/>
    <w:rsid w:val="005E224C"/>
    <w:rsid w:val="005E22EA"/>
    <w:rsid w:val="00607836"/>
    <w:rsid w:val="00607C94"/>
    <w:rsid w:val="00622231"/>
    <w:rsid w:val="0062666F"/>
    <w:rsid w:val="00634DBA"/>
    <w:rsid w:val="006B3169"/>
    <w:rsid w:val="007011E9"/>
    <w:rsid w:val="00743ADA"/>
    <w:rsid w:val="007A0E13"/>
    <w:rsid w:val="007C1E67"/>
    <w:rsid w:val="007C246F"/>
    <w:rsid w:val="007E35AE"/>
    <w:rsid w:val="008324B8"/>
    <w:rsid w:val="00862326"/>
    <w:rsid w:val="00875230"/>
    <w:rsid w:val="00875387"/>
    <w:rsid w:val="008A7907"/>
    <w:rsid w:val="008B15D0"/>
    <w:rsid w:val="008B7FB3"/>
    <w:rsid w:val="008E3134"/>
    <w:rsid w:val="00901895"/>
    <w:rsid w:val="00907189"/>
    <w:rsid w:val="00907DE9"/>
    <w:rsid w:val="00916721"/>
    <w:rsid w:val="00923409"/>
    <w:rsid w:val="009E7A12"/>
    <w:rsid w:val="009F5574"/>
    <w:rsid w:val="00A11715"/>
    <w:rsid w:val="00A43423"/>
    <w:rsid w:val="00A43920"/>
    <w:rsid w:val="00A61036"/>
    <w:rsid w:val="00A64741"/>
    <w:rsid w:val="00AA558F"/>
    <w:rsid w:val="00AC7B53"/>
    <w:rsid w:val="00B519D7"/>
    <w:rsid w:val="00B712C0"/>
    <w:rsid w:val="00B84BD8"/>
    <w:rsid w:val="00BC550E"/>
    <w:rsid w:val="00C17AEE"/>
    <w:rsid w:val="00C20581"/>
    <w:rsid w:val="00C70E35"/>
    <w:rsid w:val="00CE0562"/>
    <w:rsid w:val="00CE318C"/>
    <w:rsid w:val="00CE7E82"/>
    <w:rsid w:val="00CF45FF"/>
    <w:rsid w:val="00D0376A"/>
    <w:rsid w:val="00D703AE"/>
    <w:rsid w:val="00D73118"/>
    <w:rsid w:val="00D93651"/>
    <w:rsid w:val="00E41C68"/>
    <w:rsid w:val="00E735E4"/>
    <w:rsid w:val="00EB1632"/>
    <w:rsid w:val="00EB2FA8"/>
    <w:rsid w:val="00EB3958"/>
    <w:rsid w:val="00EC09B2"/>
    <w:rsid w:val="00ED7561"/>
    <w:rsid w:val="00EF0FA3"/>
    <w:rsid w:val="00F45FA5"/>
    <w:rsid w:val="00F531AE"/>
    <w:rsid w:val="00F60DC3"/>
    <w:rsid w:val="00F965FE"/>
    <w:rsid w:val="00FA04D7"/>
    <w:rsid w:val="00FA2D74"/>
    <w:rsid w:val="00FC5E77"/>
    <w:rsid w:val="00FF67FB"/>
    <w:rsid w:val="013B57C8"/>
    <w:rsid w:val="06CD79BD"/>
    <w:rsid w:val="18B2778A"/>
    <w:rsid w:val="1D3868EC"/>
    <w:rsid w:val="1E47653D"/>
    <w:rsid w:val="25DB5773"/>
    <w:rsid w:val="28470E5A"/>
    <w:rsid w:val="302F5935"/>
    <w:rsid w:val="30A457B2"/>
    <w:rsid w:val="31552DB1"/>
    <w:rsid w:val="35D501BC"/>
    <w:rsid w:val="36B9188B"/>
    <w:rsid w:val="3A7B3EDA"/>
    <w:rsid w:val="400E5599"/>
    <w:rsid w:val="40745889"/>
    <w:rsid w:val="448D233B"/>
    <w:rsid w:val="46322FA4"/>
    <w:rsid w:val="47680E90"/>
    <w:rsid w:val="476F7A6A"/>
    <w:rsid w:val="47EA0EF6"/>
    <w:rsid w:val="5D5932FD"/>
    <w:rsid w:val="5DFE33A5"/>
    <w:rsid w:val="64DB4F3F"/>
    <w:rsid w:val="65785E0F"/>
    <w:rsid w:val="6E0F52F8"/>
    <w:rsid w:val="70A94143"/>
    <w:rsid w:val="75260D1D"/>
    <w:rsid w:val="7C2B064C"/>
    <w:rsid w:val="7E5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678</Characters>
  <Lines>30</Lines>
  <Paragraphs>147</Paragraphs>
  <TotalTime>0</TotalTime>
  <ScaleCrop>false</ScaleCrop>
  <LinksUpToDate>false</LinksUpToDate>
  <CharactersWithSpaces>679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2025-09-12T06:03:00Z</dcterms:created>
  <dc:creator>Mail Communication Team</dc:creator>
  <cp:lastModifiedBy>TZ</cp:lastModifiedBy>
  <cp:lastPrinted>2025-09-01T06:42:00Z</cp:lastPrinted>
  <dcterms:modified xsi:type="dcterms:W3CDTF">2025-09-12T08:58:52Z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eyJoZGlkIjoiZDNhZGNlMDUyM2VmYThiMjAyY2I0Mjg3NDAxNTFhOTYifQ==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39ADB51E90AE4BFFA1DBB023ABB35BCE_13</vt:lpwstr>
  </property>
</Properties>
</file>